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222" w:type="dxa"/>
        <w:tblInd w:w="15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276"/>
        <w:gridCol w:w="2197"/>
        <w:gridCol w:w="1100"/>
        <w:gridCol w:w="672"/>
        <w:gridCol w:w="1559"/>
        <w:gridCol w:w="1418"/>
      </w:tblGrid>
      <w:tr w:rsidR="008C52AE" w:rsidTr="00530279">
        <w:trPr>
          <w:trHeight w:val="895"/>
        </w:trPr>
        <w:tc>
          <w:tcPr>
            <w:tcW w:w="8222" w:type="dxa"/>
            <w:gridSpan w:val="6"/>
            <w:tcBorders>
              <w:bottom w:val="single" w:sz="4" w:space="0" w:color="auto"/>
            </w:tcBorders>
            <w:vAlign w:val="center"/>
          </w:tcPr>
          <w:p w:rsidR="008C52AE" w:rsidRDefault="008C52AE" w:rsidP="00530279">
            <w:pPr>
              <w:jc w:val="center"/>
              <w:rPr>
                <w:rFonts w:ascii="宋体" w:hAnsi="宋体" w:cs="宋体"/>
                <w:b/>
                <w:color w:val="000000"/>
                <w:sz w:val="36"/>
                <w:szCs w:val="36"/>
              </w:rPr>
            </w:pPr>
            <w:r>
              <w:rPr>
                <w:rFonts w:ascii="方正小标宋简体" w:eastAsia="方正小标宋简体" w:hAnsi="宋体" w:hint="eastAsia"/>
                <w:sz w:val="36"/>
              </w:rPr>
              <w:t>招聘信息</w:t>
            </w:r>
            <w:r w:rsidRPr="0014110B">
              <w:rPr>
                <w:rFonts w:ascii="方正小标宋简体" w:eastAsia="方正小标宋简体" w:hAnsi="宋体" w:hint="eastAsia"/>
                <w:sz w:val="36"/>
              </w:rPr>
              <w:t>报名表</w:t>
            </w:r>
          </w:p>
        </w:tc>
      </w:tr>
      <w:tr w:rsidR="008C52AE" w:rsidTr="00530279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2AE" w:rsidRDefault="008C52AE" w:rsidP="005302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2AE" w:rsidRDefault="008C52AE" w:rsidP="0053027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2AE" w:rsidRDefault="008C52AE" w:rsidP="005302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社会信用代码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2AE" w:rsidRDefault="008C52AE" w:rsidP="0053027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C52AE" w:rsidTr="00530279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2AE" w:rsidRDefault="008C52AE" w:rsidP="0053027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所属行业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2AE" w:rsidRDefault="008C52AE" w:rsidP="00530279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C52AE" w:rsidTr="00530279">
        <w:trPr>
          <w:trHeight w:val="59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2AE" w:rsidRDefault="008C52AE" w:rsidP="005302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联系人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2AE" w:rsidRDefault="008C52AE" w:rsidP="0053027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2AE" w:rsidRDefault="008C52AE" w:rsidP="005302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2AE" w:rsidRDefault="008C52AE" w:rsidP="0053027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C52AE" w:rsidTr="00530279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2AE" w:rsidRDefault="008C52AE" w:rsidP="005302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2AE" w:rsidRDefault="008C52AE" w:rsidP="0053027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C52AE" w:rsidTr="00530279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2AE" w:rsidRDefault="008C52AE" w:rsidP="005302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微信号码</w:t>
            </w:r>
            <w:proofErr w:type="gramEnd"/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2AE" w:rsidRDefault="008C52AE" w:rsidP="0053027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2AE" w:rsidRDefault="008C52AE" w:rsidP="005302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E-mail</w:t>
            </w:r>
          </w:p>
        </w:tc>
        <w:tc>
          <w:tcPr>
            <w:tcW w:w="3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2AE" w:rsidRDefault="008C52AE" w:rsidP="0053027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C52AE" w:rsidTr="00530279">
        <w:trPr>
          <w:trHeight w:val="72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2AE" w:rsidRDefault="008C52AE" w:rsidP="005302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主营</w:t>
            </w:r>
          </w:p>
          <w:p w:rsidR="008C52AE" w:rsidRDefault="008C52AE" w:rsidP="005302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业务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2AE" w:rsidRDefault="008C52AE" w:rsidP="00530279">
            <w:pPr>
              <w:jc w:val="center"/>
              <w:rPr>
                <w:color w:val="000000"/>
                <w:sz w:val="24"/>
              </w:rPr>
            </w:pPr>
          </w:p>
        </w:tc>
      </w:tr>
      <w:tr w:rsidR="008C52AE" w:rsidTr="00530279">
        <w:trPr>
          <w:trHeight w:val="242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2AE" w:rsidRDefault="008C52AE" w:rsidP="005302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单位简介</w:t>
            </w:r>
          </w:p>
          <w:p w:rsidR="008C52AE" w:rsidRDefault="008C52AE" w:rsidP="005302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300-</w:t>
            </w:r>
            <w:r>
              <w:rPr>
                <w:rStyle w:val="font31"/>
              </w:rPr>
              <w:t>500</w:t>
            </w:r>
            <w:r>
              <w:rPr>
                <w:rStyle w:val="font41"/>
                <w:rFonts w:hint="default"/>
              </w:rPr>
              <w:t>字</w:t>
            </w:r>
          </w:p>
          <w:p w:rsidR="008C52AE" w:rsidRDefault="008C52AE" w:rsidP="005302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左右）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2AE" w:rsidRDefault="008C52AE" w:rsidP="00530279">
            <w:pPr>
              <w:jc w:val="center"/>
              <w:rPr>
                <w:color w:val="000000"/>
                <w:sz w:val="24"/>
              </w:rPr>
            </w:pPr>
          </w:p>
        </w:tc>
      </w:tr>
      <w:tr w:rsidR="008C52AE" w:rsidTr="00530279">
        <w:trPr>
          <w:trHeight w:val="377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2AE" w:rsidRDefault="008C52AE" w:rsidP="005302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招聘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简章（</w:t>
            </w:r>
            <w:r>
              <w:rPr>
                <w:rStyle w:val="font31"/>
              </w:rPr>
              <w:t>500</w:t>
            </w:r>
            <w:r>
              <w:rPr>
                <w:rStyle w:val="font41"/>
                <w:rFonts w:hint="default"/>
              </w:rPr>
              <w:t>字</w:t>
            </w:r>
          </w:p>
          <w:p w:rsidR="008C52AE" w:rsidRDefault="008C52AE" w:rsidP="005302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左右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）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2AE" w:rsidRDefault="008C52AE" w:rsidP="00530279">
            <w:pPr>
              <w:jc w:val="center"/>
              <w:rPr>
                <w:color w:val="000000"/>
                <w:sz w:val="24"/>
              </w:rPr>
            </w:pPr>
          </w:p>
        </w:tc>
      </w:tr>
    </w:tbl>
    <w:p w:rsidR="008C52AE" w:rsidRPr="00177486" w:rsidRDefault="008C52AE" w:rsidP="008C52AE">
      <w:pPr>
        <w:spacing w:line="580" w:lineRule="exact"/>
        <w:rPr>
          <w:rFonts w:ascii="Times New Roman" w:eastAsia="方正仿宋简体" w:hAnsi="Times New Roman" w:cs="Times New Roman"/>
          <w:sz w:val="32"/>
          <w:szCs w:val="32"/>
        </w:rPr>
      </w:pPr>
    </w:p>
    <w:p w:rsidR="0088304D" w:rsidRDefault="0088304D">
      <w:bookmarkStart w:id="0" w:name="_GoBack"/>
      <w:bookmarkEnd w:id="0"/>
    </w:p>
    <w:sectPr w:rsidR="0088304D" w:rsidSect="001F0A5A">
      <w:footerReference w:type="default" r:id="rId4"/>
      <w:pgSz w:w="11906" w:h="16838"/>
      <w:pgMar w:top="2098" w:right="1474" w:bottom="1701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5062376"/>
      <w:docPartObj>
        <w:docPartGallery w:val="Page Numbers (Bottom of Page)"/>
        <w:docPartUnique/>
      </w:docPartObj>
    </w:sdtPr>
    <w:sdtEndPr/>
    <w:sdtContent>
      <w:p w:rsidR="00EC3C01" w:rsidRDefault="008C52AE">
        <w:pPr>
          <w:pStyle w:val="a3"/>
          <w:jc w:val="center"/>
        </w:pPr>
        <w:r>
          <w:rPr>
            <w:noProof/>
            <w:lang w:val="zh-CN"/>
          </w:rPr>
          <w:fldChar w:fldCharType="begin"/>
        </w:r>
        <w:r>
          <w:rPr>
            <w:noProof/>
            <w:lang w:val="zh-CN"/>
          </w:rPr>
          <w:instrText xml:space="preserve"> PAGE   \* MERGEFORMAT </w:instrText>
        </w:r>
        <w:r>
          <w:rPr>
            <w:noProof/>
            <w:lang w:val="zh-CN"/>
          </w:rPr>
          <w:fldChar w:fldCharType="separate"/>
        </w:r>
        <w:r w:rsidRPr="0072330C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:rsidR="00EC3C01" w:rsidRDefault="008C52AE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2AE"/>
    <w:rsid w:val="0088304D"/>
    <w:rsid w:val="008C52AE"/>
    <w:rsid w:val="009B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A7E7DF-6909-4676-98F9-26B020E69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theme="minorBidi"/>
        <w:kern w:val="2"/>
        <w:sz w:val="24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52AE"/>
    <w:pPr>
      <w:widowControl w:val="0"/>
      <w:spacing w:line="240" w:lineRule="auto"/>
    </w:pPr>
    <w:rPr>
      <w:rFonts w:asciiTheme="minorHAnsi" w:eastAsiaTheme="minorEastAsia" w:hAnsiTheme="minorHAnsi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C52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8C52AE"/>
    <w:rPr>
      <w:rFonts w:asciiTheme="minorHAnsi" w:eastAsiaTheme="minorEastAsia" w:hAnsiTheme="minorHAnsi"/>
      <w:sz w:val="18"/>
      <w:szCs w:val="18"/>
    </w:rPr>
  </w:style>
  <w:style w:type="character" w:customStyle="1" w:styleId="font31">
    <w:name w:val="font31"/>
    <w:rsid w:val="008C52AE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41">
    <w:name w:val="font41"/>
    <w:rsid w:val="008C52AE"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Bitsino</dc:creator>
  <cp:keywords/>
  <dc:description/>
  <cp:lastModifiedBy>Bitsino</cp:lastModifiedBy>
  <cp:revision>1</cp:revision>
  <dcterms:created xsi:type="dcterms:W3CDTF">2019-03-01T01:36:00Z</dcterms:created>
  <dcterms:modified xsi:type="dcterms:W3CDTF">2019-03-01T01:36:00Z</dcterms:modified>
</cp:coreProperties>
</file>