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A5" w:rsidRDefault="000000A5">
      <w:pPr>
        <w:rPr>
          <w:b/>
          <w:bCs/>
          <w:sz w:val="32"/>
          <w:szCs w:val="32"/>
        </w:rPr>
      </w:pPr>
    </w:p>
    <w:p w:rsidR="000000A5" w:rsidRDefault="007E2DE5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</w:t>
      </w:r>
    </w:p>
    <w:p w:rsidR="000000A5" w:rsidRDefault="000000A5">
      <w:pPr>
        <w:rPr>
          <w:b/>
          <w:bCs/>
          <w:sz w:val="32"/>
          <w:szCs w:val="32"/>
        </w:rPr>
      </w:pPr>
    </w:p>
    <w:p w:rsidR="000000A5" w:rsidRDefault="007E2DE5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2019</w:t>
      </w:r>
      <w:r w:rsidR="001B2E60">
        <w:rPr>
          <w:rFonts w:ascii="宋体" w:hAnsi="宋体" w:cs="宋体" w:hint="eastAsia"/>
          <w:b/>
          <w:bCs/>
          <w:sz w:val="44"/>
          <w:szCs w:val="44"/>
        </w:rPr>
        <w:t>年度企业</w:t>
      </w:r>
      <w:r>
        <w:rPr>
          <w:rFonts w:ascii="宋体" w:hAnsi="宋体" w:cs="宋体" w:hint="eastAsia"/>
          <w:b/>
          <w:bCs/>
          <w:sz w:val="44"/>
          <w:szCs w:val="44"/>
        </w:rPr>
        <w:t>“一报一刊”征订情况反馈表</w:t>
      </w:r>
    </w:p>
    <w:p w:rsidR="000000A5" w:rsidRDefault="000000A5">
      <w:pPr>
        <w:rPr>
          <w:b/>
          <w:bCs/>
          <w:sz w:val="36"/>
          <w:szCs w:val="36"/>
        </w:rPr>
      </w:pPr>
    </w:p>
    <w:tbl>
      <w:tblPr>
        <w:tblStyle w:val="a6"/>
        <w:tblW w:w="14174" w:type="dxa"/>
        <w:tblLayout w:type="fixed"/>
        <w:tblLook w:val="04A0"/>
      </w:tblPr>
      <w:tblGrid>
        <w:gridCol w:w="4585"/>
        <w:gridCol w:w="2565"/>
        <w:gridCol w:w="2070"/>
        <w:gridCol w:w="3195"/>
        <w:gridCol w:w="1759"/>
      </w:tblGrid>
      <w:tr w:rsidR="000000A5">
        <w:trPr>
          <w:trHeight w:val="747"/>
        </w:trPr>
        <w:tc>
          <w:tcPr>
            <w:tcW w:w="4585" w:type="dxa"/>
          </w:tcPr>
          <w:p w:rsidR="000000A5" w:rsidRDefault="007E2DE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征订单位</w:t>
            </w:r>
          </w:p>
        </w:tc>
        <w:tc>
          <w:tcPr>
            <w:tcW w:w="2565" w:type="dxa"/>
          </w:tcPr>
          <w:p w:rsidR="000000A5" w:rsidRDefault="007E2DE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联系人</w:t>
            </w:r>
          </w:p>
        </w:tc>
        <w:tc>
          <w:tcPr>
            <w:tcW w:w="2070" w:type="dxa"/>
          </w:tcPr>
          <w:p w:rsidR="000000A5" w:rsidRDefault="007E2DE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份数</w:t>
            </w:r>
          </w:p>
        </w:tc>
        <w:tc>
          <w:tcPr>
            <w:tcW w:w="3195" w:type="dxa"/>
          </w:tcPr>
          <w:p w:rsidR="000000A5" w:rsidRDefault="007E2DE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电话</w:t>
            </w:r>
          </w:p>
        </w:tc>
        <w:tc>
          <w:tcPr>
            <w:tcW w:w="1759" w:type="dxa"/>
          </w:tcPr>
          <w:p w:rsidR="000000A5" w:rsidRDefault="007E2DE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0000A5">
        <w:trPr>
          <w:trHeight w:val="777"/>
        </w:trPr>
        <w:tc>
          <w:tcPr>
            <w:tcW w:w="4585" w:type="dxa"/>
          </w:tcPr>
          <w:p w:rsidR="000000A5" w:rsidRDefault="000000A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65" w:type="dxa"/>
          </w:tcPr>
          <w:p w:rsidR="000000A5" w:rsidRDefault="000000A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70" w:type="dxa"/>
          </w:tcPr>
          <w:p w:rsidR="000000A5" w:rsidRDefault="000000A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195" w:type="dxa"/>
          </w:tcPr>
          <w:p w:rsidR="000000A5" w:rsidRDefault="000000A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59" w:type="dxa"/>
          </w:tcPr>
          <w:p w:rsidR="000000A5" w:rsidRDefault="000000A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0000A5">
        <w:trPr>
          <w:trHeight w:val="777"/>
        </w:trPr>
        <w:tc>
          <w:tcPr>
            <w:tcW w:w="4585" w:type="dxa"/>
          </w:tcPr>
          <w:p w:rsidR="000000A5" w:rsidRDefault="000000A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65" w:type="dxa"/>
          </w:tcPr>
          <w:p w:rsidR="000000A5" w:rsidRDefault="000000A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70" w:type="dxa"/>
          </w:tcPr>
          <w:p w:rsidR="000000A5" w:rsidRDefault="000000A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195" w:type="dxa"/>
          </w:tcPr>
          <w:p w:rsidR="000000A5" w:rsidRDefault="000000A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59" w:type="dxa"/>
          </w:tcPr>
          <w:p w:rsidR="000000A5" w:rsidRDefault="000000A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0000A5">
        <w:trPr>
          <w:trHeight w:val="732"/>
        </w:trPr>
        <w:tc>
          <w:tcPr>
            <w:tcW w:w="4585" w:type="dxa"/>
          </w:tcPr>
          <w:p w:rsidR="000000A5" w:rsidRDefault="000000A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65" w:type="dxa"/>
          </w:tcPr>
          <w:p w:rsidR="000000A5" w:rsidRDefault="000000A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70" w:type="dxa"/>
          </w:tcPr>
          <w:p w:rsidR="000000A5" w:rsidRDefault="000000A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195" w:type="dxa"/>
          </w:tcPr>
          <w:p w:rsidR="000000A5" w:rsidRDefault="000000A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59" w:type="dxa"/>
          </w:tcPr>
          <w:p w:rsidR="000000A5" w:rsidRDefault="000000A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0000A5">
        <w:trPr>
          <w:trHeight w:val="747"/>
        </w:trPr>
        <w:tc>
          <w:tcPr>
            <w:tcW w:w="4585" w:type="dxa"/>
          </w:tcPr>
          <w:p w:rsidR="000000A5" w:rsidRDefault="000000A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65" w:type="dxa"/>
          </w:tcPr>
          <w:p w:rsidR="000000A5" w:rsidRDefault="000000A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70" w:type="dxa"/>
          </w:tcPr>
          <w:p w:rsidR="000000A5" w:rsidRDefault="000000A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195" w:type="dxa"/>
          </w:tcPr>
          <w:p w:rsidR="000000A5" w:rsidRDefault="000000A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59" w:type="dxa"/>
          </w:tcPr>
          <w:p w:rsidR="000000A5" w:rsidRDefault="000000A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0000A5">
        <w:trPr>
          <w:trHeight w:val="762"/>
        </w:trPr>
        <w:tc>
          <w:tcPr>
            <w:tcW w:w="4585" w:type="dxa"/>
          </w:tcPr>
          <w:p w:rsidR="000000A5" w:rsidRDefault="000000A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65" w:type="dxa"/>
          </w:tcPr>
          <w:p w:rsidR="000000A5" w:rsidRDefault="000000A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70" w:type="dxa"/>
          </w:tcPr>
          <w:p w:rsidR="000000A5" w:rsidRDefault="000000A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195" w:type="dxa"/>
          </w:tcPr>
          <w:p w:rsidR="000000A5" w:rsidRDefault="000000A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59" w:type="dxa"/>
          </w:tcPr>
          <w:p w:rsidR="000000A5" w:rsidRDefault="000000A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:rsidR="000000A5" w:rsidRDefault="000000A5">
      <w:pPr>
        <w:rPr>
          <w:sz w:val="32"/>
          <w:szCs w:val="32"/>
        </w:rPr>
      </w:pPr>
    </w:p>
    <w:sectPr w:rsidR="000000A5" w:rsidSect="000000A5">
      <w:headerReference w:type="default" r:id="rId7"/>
      <w:footerReference w:type="default" r:id="rId8"/>
      <w:pgSz w:w="16838" w:h="11906" w:orient="landscape"/>
      <w:pgMar w:top="1587" w:right="2154" w:bottom="1474" w:left="1984" w:header="851" w:footer="1701" w:gutter="0"/>
      <w:pgNumType w:fmt="numberInDash"/>
      <w:cols w:space="720"/>
      <w:docGrid w:type="lines" w:linePitch="57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753" w:rsidRDefault="00024753" w:rsidP="000000A5">
      <w:r>
        <w:separator/>
      </w:r>
    </w:p>
  </w:endnote>
  <w:endnote w:type="continuationSeparator" w:id="0">
    <w:p w:rsidR="00024753" w:rsidRDefault="00024753" w:rsidP="000000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B98" w:rsidRDefault="0063324A">
    <w:pPr>
      <w:pStyle w:val="a3"/>
      <w:jc w:val="center"/>
    </w:pPr>
    <w:r>
      <w:pict>
        <v:rect id="文本框 2" o:spid="_x0000_s2050" style="position:absolute;left:0;text-align:left;margin-left:0;margin-top:0;width:2in;height:2in;z-index:251659264;mso-wrap-style:none;mso-position-horizontal:center;mso-position-horizontal-relative:margin" o:preferrelative="t" filled="f" stroked="f">
          <v:textbox style="mso-fit-shape-to-text:t" inset="0,0,0,0">
            <w:txbxContent>
              <w:p w:rsidR="007E1B98" w:rsidRDefault="0063324A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7E1B98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1F178C">
                  <w:rPr>
                    <w:noProof/>
                    <w:sz w:val="18"/>
                  </w:rPr>
                  <w:t>- 1 -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  <w:r>
      <w:pict>
        <v:rect id="文本框 1" o:spid="_x0000_s2049" style="position:absolute;left:0;text-align:left;margin-left:0;margin-top:0;width:2in;height:2in;z-index:251658240;mso-wrap-style:none;mso-position-horizontal:center;mso-position-horizontal-relative:margin" o:preferrelative="t" filled="f" stroked="f">
          <v:textbox style="mso-fit-shape-to-text:t" inset="0,0,0,0">
            <w:txbxContent>
              <w:p w:rsidR="007E1B98" w:rsidRDefault="007E1B98">
                <w:pPr>
                  <w:snapToGrid w:val="0"/>
                  <w:rPr>
                    <w:sz w:val="18"/>
                  </w:rPr>
                </w:pP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753" w:rsidRDefault="00024753" w:rsidP="000000A5">
      <w:r>
        <w:separator/>
      </w:r>
    </w:p>
  </w:footnote>
  <w:footnote w:type="continuationSeparator" w:id="0">
    <w:p w:rsidR="00024753" w:rsidRDefault="00024753" w:rsidP="000000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B98" w:rsidRDefault="007E1B9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mirrorMargins/>
  <w:bordersDoNotSurroundHeader/>
  <w:bordersDoNotSurroundFooter/>
  <w:proofState w:spelling="clean"/>
  <w:defaultTabStop w:val="420"/>
  <w:drawingGridVerticalSpacing w:val="289"/>
  <w:displayHorizontalDrawingGridEvery w:val="0"/>
  <w:displayVerticalDrawingGridEvery w:val="2"/>
  <w:characterSpacingControl w:val="compressPunctuation"/>
  <w:hdrShapeDefaults>
    <o:shapedefaults v:ext="edit" spidmax="409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00A5"/>
    <w:rsid w:val="000000A5"/>
    <w:rsid w:val="00024753"/>
    <w:rsid w:val="000D45C2"/>
    <w:rsid w:val="001B2E60"/>
    <w:rsid w:val="001F178C"/>
    <w:rsid w:val="0063324A"/>
    <w:rsid w:val="00707572"/>
    <w:rsid w:val="007E1B98"/>
    <w:rsid w:val="007E2DE5"/>
    <w:rsid w:val="020F5D48"/>
    <w:rsid w:val="03856DB3"/>
    <w:rsid w:val="04D42E03"/>
    <w:rsid w:val="0ACD4150"/>
    <w:rsid w:val="0BB70649"/>
    <w:rsid w:val="0D3563FE"/>
    <w:rsid w:val="0E7376AA"/>
    <w:rsid w:val="10C410FB"/>
    <w:rsid w:val="1AF4600A"/>
    <w:rsid w:val="1BB941F5"/>
    <w:rsid w:val="200D0ADB"/>
    <w:rsid w:val="2A6E3E9D"/>
    <w:rsid w:val="31650116"/>
    <w:rsid w:val="321C543C"/>
    <w:rsid w:val="348F514A"/>
    <w:rsid w:val="36484C9D"/>
    <w:rsid w:val="378B2570"/>
    <w:rsid w:val="39847C2D"/>
    <w:rsid w:val="3B02185C"/>
    <w:rsid w:val="451B4F7B"/>
    <w:rsid w:val="45C91CEE"/>
    <w:rsid w:val="47E44CAC"/>
    <w:rsid w:val="48A33A7E"/>
    <w:rsid w:val="50E4053A"/>
    <w:rsid w:val="581B0CA9"/>
    <w:rsid w:val="5C2D275D"/>
    <w:rsid w:val="65124F2A"/>
    <w:rsid w:val="681E3548"/>
    <w:rsid w:val="6917437D"/>
    <w:rsid w:val="69221C20"/>
    <w:rsid w:val="6972190C"/>
    <w:rsid w:val="69C702A3"/>
    <w:rsid w:val="6C0E3F3D"/>
    <w:rsid w:val="6D7A558A"/>
    <w:rsid w:val="6DDD6481"/>
    <w:rsid w:val="73C053F4"/>
    <w:rsid w:val="73D45B18"/>
    <w:rsid w:val="74DC068C"/>
    <w:rsid w:val="74E267D1"/>
    <w:rsid w:val="759926FC"/>
    <w:rsid w:val="7A713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00A5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000A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0000A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sid w:val="000000A5"/>
    <w:rPr>
      <w:color w:val="0000FF"/>
      <w:u w:val="single"/>
    </w:rPr>
  </w:style>
  <w:style w:type="table" w:styleId="a6">
    <w:name w:val="Table Grid"/>
    <w:basedOn w:val="a1"/>
    <w:qFormat/>
    <w:rsid w:val="000000A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0" textRotate="1"/>
    <customShpInfo spid="_x0000_s1031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2018-11-01T07:23:00Z</cp:lastPrinted>
  <dcterms:created xsi:type="dcterms:W3CDTF">2018-11-23T02:18:00Z</dcterms:created>
  <dcterms:modified xsi:type="dcterms:W3CDTF">2018-11-23T07:35:00Z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2052-9.1.0.5087</vt:lpwstr>
  </property>
</Properties>
</file>