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E0C" w:rsidRDefault="00346E0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346E0C" w:rsidRDefault="00346E0C">
      <w:pPr>
        <w:jc w:val="center"/>
        <w:rPr>
          <w:rFonts w:ascii="宋体" w:cs="宋体"/>
          <w:b/>
          <w:bCs/>
          <w:sz w:val="32"/>
          <w:szCs w:val="32"/>
        </w:rPr>
      </w:pPr>
    </w:p>
    <w:p w:rsidR="00346E0C" w:rsidRDefault="00346E0C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参会回执</w:t>
      </w:r>
    </w:p>
    <w:p w:rsidR="00346E0C" w:rsidRDefault="00346E0C">
      <w:pPr>
        <w:rPr>
          <w:rFonts w:ascii="宋体" w:cs="宋体"/>
          <w:b/>
          <w:bCs/>
          <w:sz w:val="22"/>
          <w:szCs w:val="22"/>
        </w:rPr>
      </w:pPr>
      <w:r>
        <w:rPr>
          <w:rFonts w:ascii="宋体" w:hAnsi="宋体" w:cs="宋体" w:hint="eastAsia"/>
          <w:b/>
          <w:bCs/>
          <w:sz w:val="22"/>
          <w:szCs w:val="22"/>
        </w:rPr>
        <w:t>镇街、园区：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1"/>
        <w:gridCol w:w="2417"/>
        <w:gridCol w:w="1704"/>
        <w:gridCol w:w="1705"/>
        <w:gridCol w:w="1705"/>
      </w:tblGrid>
      <w:tr w:rsidR="00346E0C" w:rsidRPr="0061698C" w:rsidTr="0061698C">
        <w:tc>
          <w:tcPr>
            <w:tcW w:w="991" w:type="dxa"/>
            <w:vAlign w:val="center"/>
          </w:tcPr>
          <w:p w:rsidR="00346E0C" w:rsidRPr="0061698C" w:rsidRDefault="00346E0C" w:rsidP="0061698C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 w:rsidRPr="0061698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2417" w:type="dxa"/>
            <w:vAlign w:val="center"/>
          </w:tcPr>
          <w:p w:rsidR="00346E0C" w:rsidRPr="0061698C" w:rsidRDefault="00346E0C" w:rsidP="0061698C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 w:rsidRPr="0061698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企业名称</w:t>
            </w:r>
          </w:p>
        </w:tc>
        <w:tc>
          <w:tcPr>
            <w:tcW w:w="1704" w:type="dxa"/>
            <w:vAlign w:val="center"/>
          </w:tcPr>
          <w:p w:rsidR="00346E0C" w:rsidRPr="0061698C" w:rsidRDefault="00346E0C" w:rsidP="0061698C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 w:rsidRPr="0061698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参会人员</w:t>
            </w:r>
          </w:p>
        </w:tc>
        <w:tc>
          <w:tcPr>
            <w:tcW w:w="1705" w:type="dxa"/>
            <w:vAlign w:val="center"/>
          </w:tcPr>
          <w:p w:rsidR="00346E0C" w:rsidRPr="0061698C" w:rsidRDefault="00346E0C" w:rsidP="0061698C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 w:rsidRPr="0061698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职务</w:t>
            </w:r>
          </w:p>
        </w:tc>
        <w:tc>
          <w:tcPr>
            <w:tcW w:w="1705" w:type="dxa"/>
            <w:vAlign w:val="center"/>
          </w:tcPr>
          <w:p w:rsidR="00346E0C" w:rsidRPr="0061698C" w:rsidRDefault="00346E0C" w:rsidP="0061698C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 w:rsidRPr="0061698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联系电话</w:t>
            </w:r>
          </w:p>
        </w:tc>
      </w:tr>
      <w:tr w:rsidR="00346E0C" w:rsidRPr="0061698C" w:rsidTr="0061698C">
        <w:tc>
          <w:tcPr>
            <w:tcW w:w="991" w:type="dxa"/>
            <w:vAlign w:val="center"/>
          </w:tcPr>
          <w:p w:rsidR="00346E0C" w:rsidRPr="0061698C" w:rsidRDefault="00346E0C" w:rsidP="0061698C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417" w:type="dxa"/>
            <w:vAlign w:val="center"/>
          </w:tcPr>
          <w:p w:rsidR="00346E0C" w:rsidRPr="0061698C" w:rsidRDefault="00346E0C" w:rsidP="0061698C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346E0C" w:rsidRPr="0061698C" w:rsidRDefault="00346E0C" w:rsidP="0061698C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346E0C" w:rsidRPr="0061698C" w:rsidRDefault="00346E0C" w:rsidP="0061698C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346E0C" w:rsidRPr="0061698C" w:rsidRDefault="00346E0C" w:rsidP="0061698C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346E0C" w:rsidRPr="0061698C" w:rsidTr="0061698C">
        <w:tc>
          <w:tcPr>
            <w:tcW w:w="991" w:type="dxa"/>
            <w:vAlign w:val="center"/>
          </w:tcPr>
          <w:p w:rsidR="00346E0C" w:rsidRPr="0061698C" w:rsidRDefault="00346E0C" w:rsidP="0061698C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417" w:type="dxa"/>
            <w:vAlign w:val="center"/>
          </w:tcPr>
          <w:p w:rsidR="00346E0C" w:rsidRPr="0061698C" w:rsidRDefault="00346E0C" w:rsidP="0061698C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346E0C" w:rsidRPr="0061698C" w:rsidRDefault="00346E0C" w:rsidP="0061698C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346E0C" w:rsidRPr="0061698C" w:rsidRDefault="00346E0C" w:rsidP="0061698C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346E0C" w:rsidRPr="0061698C" w:rsidRDefault="00346E0C" w:rsidP="0061698C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346E0C" w:rsidRPr="0061698C" w:rsidTr="0061698C">
        <w:tc>
          <w:tcPr>
            <w:tcW w:w="991" w:type="dxa"/>
            <w:vAlign w:val="center"/>
          </w:tcPr>
          <w:p w:rsidR="00346E0C" w:rsidRPr="0061698C" w:rsidRDefault="00346E0C" w:rsidP="0061698C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417" w:type="dxa"/>
            <w:vAlign w:val="center"/>
          </w:tcPr>
          <w:p w:rsidR="00346E0C" w:rsidRPr="0061698C" w:rsidRDefault="00346E0C" w:rsidP="0061698C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346E0C" w:rsidRPr="0061698C" w:rsidRDefault="00346E0C" w:rsidP="0061698C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346E0C" w:rsidRPr="0061698C" w:rsidRDefault="00346E0C" w:rsidP="0061698C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346E0C" w:rsidRPr="0061698C" w:rsidRDefault="00346E0C" w:rsidP="0061698C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346E0C" w:rsidRPr="0061698C" w:rsidTr="0061698C">
        <w:tc>
          <w:tcPr>
            <w:tcW w:w="991" w:type="dxa"/>
            <w:vAlign w:val="center"/>
          </w:tcPr>
          <w:p w:rsidR="00346E0C" w:rsidRPr="0061698C" w:rsidRDefault="00346E0C" w:rsidP="0061698C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417" w:type="dxa"/>
            <w:vAlign w:val="center"/>
          </w:tcPr>
          <w:p w:rsidR="00346E0C" w:rsidRPr="0061698C" w:rsidRDefault="00346E0C" w:rsidP="0061698C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346E0C" w:rsidRPr="0061698C" w:rsidRDefault="00346E0C" w:rsidP="0061698C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346E0C" w:rsidRPr="0061698C" w:rsidRDefault="00346E0C" w:rsidP="0061698C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346E0C" w:rsidRPr="0061698C" w:rsidRDefault="00346E0C" w:rsidP="0061698C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346E0C" w:rsidRPr="0061698C" w:rsidTr="0061698C">
        <w:tc>
          <w:tcPr>
            <w:tcW w:w="991" w:type="dxa"/>
            <w:vAlign w:val="center"/>
          </w:tcPr>
          <w:p w:rsidR="00346E0C" w:rsidRPr="0061698C" w:rsidRDefault="00346E0C" w:rsidP="0061698C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417" w:type="dxa"/>
            <w:vAlign w:val="center"/>
          </w:tcPr>
          <w:p w:rsidR="00346E0C" w:rsidRPr="0061698C" w:rsidRDefault="00346E0C" w:rsidP="0061698C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346E0C" w:rsidRPr="0061698C" w:rsidRDefault="00346E0C" w:rsidP="0061698C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346E0C" w:rsidRPr="0061698C" w:rsidRDefault="00346E0C" w:rsidP="0061698C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346E0C" w:rsidRPr="0061698C" w:rsidRDefault="00346E0C" w:rsidP="0061698C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346E0C" w:rsidRPr="0061698C" w:rsidTr="0061698C">
        <w:tc>
          <w:tcPr>
            <w:tcW w:w="991" w:type="dxa"/>
            <w:vAlign w:val="center"/>
          </w:tcPr>
          <w:p w:rsidR="00346E0C" w:rsidRPr="0061698C" w:rsidRDefault="00346E0C" w:rsidP="0061698C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417" w:type="dxa"/>
            <w:vAlign w:val="center"/>
          </w:tcPr>
          <w:p w:rsidR="00346E0C" w:rsidRPr="0061698C" w:rsidRDefault="00346E0C" w:rsidP="0061698C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346E0C" w:rsidRPr="0061698C" w:rsidRDefault="00346E0C" w:rsidP="0061698C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346E0C" w:rsidRPr="0061698C" w:rsidRDefault="00346E0C" w:rsidP="0061698C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346E0C" w:rsidRPr="0061698C" w:rsidRDefault="00346E0C" w:rsidP="0061698C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346E0C" w:rsidRPr="0061698C" w:rsidTr="0061698C">
        <w:tc>
          <w:tcPr>
            <w:tcW w:w="991" w:type="dxa"/>
            <w:vAlign w:val="center"/>
          </w:tcPr>
          <w:p w:rsidR="00346E0C" w:rsidRPr="0061698C" w:rsidRDefault="00346E0C" w:rsidP="0061698C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417" w:type="dxa"/>
            <w:vAlign w:val="center"/>
          </w:tcPr>
          <w:p w:rsidR="00346E0C" w:rsidRPr="0061698C" w:rsidRDefault="00346E0C" w:rsidP="0061698C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346E0C" w:rsidRPr="0061698C" w:rsidRDefault="00346E0C" w:rsidP="0061698C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346E0C" w:rsidRPr="0061698C" w:rsidRDefault="00346E0C" w:rsidP="0061698C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346E0C" w:rsidRPr="0061698C" w:rsidRDefault="00346E0C" w:rsidP="0061698C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</w:tbl>
    <w:p w:rsidR="00346E0C" w:rsidRDefault="00346E0C">
      <w:bookmarkStart w:id="0" w:name="_GoBack"/>
      <w:bookmarkEnd w:id="0"/>
    </w:p>
    <w:sectPr w:rsidR="00346E0C" w:rsidSect="00C15B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7642E51"/>
    <w:rsid w:val="000E5B11"/>
    <w:rsid w:val="00141C8A"/>
    <w:rsid w:val="00154C68"/>
    <w:rsid w:val="00346E0C"/>
    <w:rsid w:val="00467F98"/>
    <w:rsid w:val="0061698C"/>
    <w:rsid w:val="00895758"/>
    <w:rsid w:val="00B61A04"/>
    <w:rsid w:val="00C15B81"/>
    <w:rsid w:val="00CD0751"/>
    <w:rsid w:val="00EA0297"/>
    <w:rsid w:val="00F97111"/>
    <w:rsid w:val="012E36B5"/>
    <w:rsid w:val="03AE0AED"/>
    <w:rsid w:val="05821EE8"/>
    <w:rsid w:val="11801966"/>
    <w:rsid w:val="143A09F5"/>
    <w:rsid w:val="214E7023"/>
    <w:rsid w:val="22296B30"/>
    <w:rsid w:val="251437A4"/>
    <w:rsid w:val="25160AB4"/>
    <w:rsid w:val="27642E51"/>
    <w:rsid w:val="284B69B4"/>
    <w:rsid w:val="2A306F9B"/>
    <w:rsid w:val="2B1013B1"/>
    <w:rsid w:val="2D8A2DD3"/>
    <w:rsid w:val="312D2413"/>
    <w:rsid w:val="321531EC"/>
    <w:rsid w:val="388A263D"/>
    <w:rsid w:val="39A641DA"/>
    <w:rsid w:val="3A3A4A2D"/>
    <w:rsid w:val="3DDA1B82"/>
    <w:rsid w:val="40FA17FD"/>
    <w:rsid w:val="425E0090"/>
    <w:rsid w:val="45FC68A4"/>
    <w:rsid w:val="464725C9"/>
    <w:rsid w:val="4CCD0283"/>
    <w:rsid w:val="4DBD5CDA"/>
    <w:rsid w:val="5797183E"/>
    <w:rsid w:val="5FAE1087"/>
    <w:rsid w:val="5FAE369B"/>
    <w:rsid w:val="656A21F1"/>
    <w:rsid w:val="6E573ED1"/>
    <w:rsid w:val="70E95C0F"/>
    <w:rsid w:val="73EC10EB"/>
    <w:rsid w:val="7963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C5AA582-6CEF-4BB6-92F0-D9A745AC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B81"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15B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C15B81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C15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C15B81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rsid w:val="00C15B81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C15B8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3</cp:revision>
  <cp:lastPrinted>2018-04-17T02:26:00Z</cp:lastPrinted>
  <dcterms:created xsi:type="dcterms:W3CDTF">2018-08-30T00:27:00Z</dcterms:created>
  <dcterms:modified xsi:type="dcterms:W3CDTF">2018-08-30T00:27:00Z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